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W w:w="14653" w:type="dxa"/>
        <w:tblInd w:w="-3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200"/>
        <w:gridCol w:w="990"/>
        <w:gridCol w:w="1275"/>
        <w:gridCol w:w="990"/>
        <w:gridCol w:w="1335"/>
        <w:gridCol w:w="1530"/>
        <w:gridCol w:w="1965"/>
        <w:gridCol w:w="1230"/>
        <w:gridCol w:w="1200"/>
        <w:gridCol w:w="1350"/>
        <w:gridCol w:w="7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6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广东狮子会监事会系统各级成员培训报名表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6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费用说明（二正餐）：250元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会员管理部/代表处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服务队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电话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邮箱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是否已缴费金额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（缴费至代表处）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入住时间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离店时间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单间/拼住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</w:tbl>
    <w:p>
      <w:pPr>
        <w:rPr>
          <w:rFonts w:ascii="微软雅黑" w:hAnsi="微软雅黑" w:eastAsia="微软雅黑"/>
          <w:sz w:val="18"/>
          <w:szCs w:val="18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5B453696-56EC-4BAD-8DAA-4B1277031CB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1BB40C49-96A0-498E-9AA9-305CC682B94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N2EwODg5MjUwZDc2NzRiMmNkNTMwOTk4ODY2YmEifQ=="/>
  </w:docVars>
  <w:rsids>
    <w:rsidRoot w:val="27BF49D1"/>
    <w:rsid w:val="000249D0"/>
    <w:rsid w:val="000A01E1"/>
    <w:rsid w:val="000A688E"/>
    <w:rsid w:val="000B5371"/>
    <w:rsid w:val="000F2F15"/>
    <w:rsid w:val="001027F0"/>
    <w:rsid w:val="00107354"/>
    <w:rsid w:val="00114FE3"/>
    <w:rsid w:val="00133F10"/>
    <w:rsid w:val="00140FC7"/>
    <w:rsid w:val="001462DE"/>
    <w:rsid w:val="001726D5"/>
    <w:rsid w:val="00190524"/>
    <w:rsid w:val="001A60A5"/>
    <w:rsid w:val="001B45A7"/>
    <w:rsid w:val="001B7BC7"/>
    <w:rsid w:val="001C3062"/>
    <w:rsid w:val="001F0839"/>
    <w:rsid w:val="00236B6B"/>
    <w:rsid w:val="00266B89"/>
    <w:rsid w:val="00266DAD"/>
    <w:rsid w:val="002F23D0"/>
    <w:rsid w:val="00305212"/>
    <w:rsid w:val="003342E5"/>
    <w:rsid w:val="003736A0"/>
    <w:rsid w:val="00384002"/>
    <w:rsid w:val="003900EA"/>
    <w:rsid w:val="003918E8"/>
    <w:rsid w:val="003A4ECF"/>
    <w:rsid w:val="00404877"/>
    <w:rsid w:val="004362C3"/>
    <w:rsid w:val="004407C2"/>
    <w:rsid w:val="00472E69"/>
    <w:rsid w:val="004738E5"/>
    <w:rsid w:val="004D0409"/>
    <w:rsid w:val="004D09A9"/>
    <w:rsid w:val="004F39A9"/>
    <w:rsid w:val="00503E1D"/>
    <w:rsid w:val="00506215"/>
    <w:rsid w:val="005318A3"/>
    <w:rsid w:val="00564094"/>
    <w:rsid w:val="00590F40"/>
    <w:rsid w:val="005946F2"/>
    <w:rsid w:val="005D1EEF"/>
    <w:rsid w:val="005D43C2"/>
    <w:rsid w:val="00613533"/>
    <w:rsid w:val="006172BA"/>
    <w:rsid w:val="0065188B"/>
    <w:rsid w:val="00652079"/>
    <w:rsid w:val="00684372"/>
    <w:rsid w:val="00692340"/>
    <w:rsid w:val="006B5883"/>
    <w:rsid w:val="006C2629"/>
    <w:rsid w:val="007000B2"/>
    <w:rsid w:val="00711BD1"/>
    <w:rsid w:val="00716D9F"/>
    <w:rsid w:val="0075314B"/>
    <w:rsid w:val="00771637"/>
    <w:rsid w:val="00794241"/>
    <w:rsid w:val="007C5141"/>
    <w:rsid w:val="007C51C4"/>
    <w:rsid w:val="007C74F2"/>
    <w:rsid w:val="007E474A"/>
    <w:rsid w:val="00804860"/>
    <w:rsid w:val="00822FDD"/>
    <w:rsid w:val="00832279"/>
    <w:rsid w:val="008A3E92"/>
    <w:rsid w:val="008B2BB7"/>
    <w:rsid w:val="008F5596"/>
    <w:rsid w:val="00960B07"/>
    <w:rsid w:val="00A0579C"/>
    <w:rsid w:val="00A36D31"/>
    <w:rsid w:val="00A5719F"/>
    <w:rsid w:val="00A7406F"/>
    <w:rsid w:val="00A77681"/>
    <w:rsid w:val="00A95C11"/>
    <w:rsid w:val="00AA7647"/>
    <w:rsid w:val="00AB688E"/>
    <w:rsid w:val="00AC6B0B"/>
    <w:rsid w:val="00AD306E"/>
    <w:rsid w:val="00AD4400"/>
    <w:rsid w:val="00B54EC1"/>
    <w:rsid w:val="00BD7A51"/>
    <w:rsid w:val="00BD7CCD"/>
    <w:rsid w:val="00C3275C"/>
    <w:rsid w:val="00CA7239"/>
    <w:rsid w:val="00D00918"/>
    <w:rsid w:val="00D2135D"/>
    <w:rsid w:val="00D32EB0"/>
    <w:rsid w:val="00D63D02"/>
    <w:rsid w:val="00D740C9"/>
    <w:rsid w:val="00D76812"/>
    <w:rsid w:val="00DB70AE"/>
    <w:rsid w:val="00DE26D4"/>
    <w:rsid w:val="00DF0031"/>
    <w:rsid w:val="00DF7CBD"/>
    <w:rsid w:val="00E17C29"/>
    <w:rsid w:val="00E65FC4"/>
    <w:rsid w:val="00ED59D5"/>
    <w:rsid w:val="00EE49EF"/>
    <w:rsid w:val="00EF65FF"/>
    <w:rsid w:val="00F011D0"/>
    <w:rsid w:val="00F513C7"/>
    <w:rsid w:val="00F76F7E"/>
    <w:rsid w:val="00FC5C6B"/>
    <w:rsid w:val="060E56E1"/>
    <w:rsid w:val="20BF7BD4"/>
    <w:rsid w:val="27BF49D1"/>
    <w:rsid w:val="2E8835DC"/>
    <w:rsid w:val="30A1493E"/>
    <w:rsid w:val="3A1C3E86"/>
    <w:rsid w:val="3C2308E2"/>
    <w:rsid w:val="4A1E4202"/>
    <w:rsid w:val="4DC333FC"/>
    <w:rsid w:val="53714861"/>
    <w:rsid w:val="5475628A"/>
    <w:rsid w:val="5FE36B0E"/>
    <w:rsid w:val="63C74423"/>
    <w:rsid w:val="6979228D"/>
    <w:rsid w:val="6A93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4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kern w:val="2"/>
      <w:sz w:val="18"/>
      <w:szCs w:val="18"/>
    </w:rPr>
  </w:style>
  <w:style w:type="table" w:customStyle="1" w:styleId="12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Paragraph"/>
    <w:basedOn w:val="1"/>
    <w:qFormat/>
    <w:uiPriority w:val="1"/>
    <w:pPr>
      <w:autoSpaceDE w:val="0"/>
      <w:autoSpaceDN w:val="0"/>
      <w:jc w:val="left"/>
    </w:pPr>
    <w:rPr>
      <w:rFonts w:ascii="Microsoft JhengHei" w:hAnsi="Microsoft JhengHei" w:eastAsia="Microsoft JhengHei" w:cs="Microsoft JhengHei"/>
      <w:kern w:val="0"/>
      <w:sz w:val="22"/>
      <w:szCs w:val="22"/>
      <w:lang w:eastAsia="en-US" w:bidi="en-US"/>
    </w:rPr>
  </w:style>
  <w:style w:type="paragraph" w:styleId="14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标题 2 字符"/>
    <w:basedOn w:val="8"/>
    <w:link w:val="3"/>
    <w:semiHidden/>
    <w:qFormat/>
    <w:uiPriority w:val="0"/>
    <w:rPr>
      <w:rFonts w:ascii="宋体" w:hAnsi="宋体" w:cs="宋体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1135</Words>
  <Characters>1218</Characters>
  <Lines>10</Lines>
  <Paragraphs>3</Paragraphs>
  <TotalTime>7</TotalTime>
  <ScaleCrop>false</ScaleCrop>
  <LinksUpToDate>false</LinksUpToDate>
  <CharactersWithSpaces>1232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2016-08-18T10:19:00Z</dcterms:created>
  <dc:creator>admin</dc:creator>
  <cp:lastModifiedBy>广东狮子会秘书处干事</cp:lastModifiedBy>
  <dcterms:modified xsi:type="dcterms:W3CDTF">2024-05-31T07:39:12Z</dcterms:modified>
  <dc:title>《狮子会社会服务》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E3AC45D7C66E49CF9F8F14602661425F</vt:lpwstr>
  </property>
</Properties>
</file>