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58F1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广东狮子会群组（微信及QQ）自查自纠情况表</w:t>
      </w:r>
    </w:p>
    <w:tbl>
      <w:tblPr>
        <w:tblStyle w:val="3"/>
        <w:tblpPr w:leftFromText="180" w:rightFromText="180" w:vertAnchor="text" w:horzAnchor="page" w:tblpX="1776" w:tblpY="627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460"/>
        <w:gridCol w:w="2280"/>
        <w:gridCol w:w="2594"/>
        <w:gridCol w:w="1651"/>
        <w:gridCol w:w="2424"/>
        <w:gridCol w:w="1605"/>
      </w:tblGrid>
      <w:tr w14:paraId="7714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2AFAD836"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</w:tcPr>
          <w:p w14:paraId="386D1A34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所属机构</w:t>
            </w:r>
          </w:p>
        </w:tc>
        <w:tc>
          <w:tcPr>
            <w:tcW w:w="2280" w:type="dxa"/>
          </w:tcPr>
          <w:p w14:paraId="335FA9ED"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解散群组名称</w:t>
            </w:r>
          </w:p>
        </w:tc>
        <w:tc>
          <w:tcPr>
            <w:tcW w:w="2594" w:type="dxa"/>
          </w:tcPr>
          <w:p w14:paraId="5E0CDED3"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解散前群组人数</w:t>
            </w:r>
          </w:p>
        </w:tc>
        <w:tc>
          <w:tcPr>
            <w:tcW w:w="1651" w:type="dxa"/>
          </w:tcPr>
          <w:p w14:paraId="63CE8ABF"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群主姓名</w:t>
            </w:r>
          </w:p>
        </w:tc>
        <w:tc>
          <w:tcPr>
            <w:tcW w:w="2424" w:type="dxa"/>
          </w:tcPr>
          <w:p w14:paraId="47447E47"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群主联系方式</w:t>
            </w:r>
          </w:p>
        </w:tc>
        <w:tc>
          <w:tcPr>
            <w:tcW w:w="1605" w:type="dxa"/>
          </w:tcPr>
          <w:p w14:paraId="668FAAAE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解散日期</w:t>
            </w:r>
          </w:p>
        </w:tc>
      </w:tr>
      <w:tr w14:paraId="505E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76D7F852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1B9B10F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363CB8EE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7DBCBF98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1F05E9F5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0C670361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031999C9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  <w:tr w14:paraId="75A5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45CE21A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6E353CF4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55BF13A4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60683456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3B32F7C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635DC729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2120DD8A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16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72B84A4B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43861AB5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5E732A5B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3112D729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738574A2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62993AA5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0CF3D270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27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60B7687A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69A3C3C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1F254E04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13455097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0527682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1494E6F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170C746A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CF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45B0C8B7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383A3736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228E68C2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38A4798C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4B86E0D6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307BD39F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03CF2AE2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C4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79BBEDB7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339D10F2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2039A661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6154C00F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0D3BD3BA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3A9FC654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5FD30F1B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93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63FEC92C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5C86D6C6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3BFAE22C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31B4644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7F9F2516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5D417A06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62A33201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59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44129FEC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6F20426A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509ED4D6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7939B750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6202A21C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7ECAD500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1F395A32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8A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7559DB2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00DCF022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 w14:paraId="01F8E2C5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</w:tcPr>
          <w:p w14:paraId="13C12AEA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2F6892FE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 w14:paraId="1525AFA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2585C479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19FD42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37F123B-367D-4EAD-B396-912F3981AD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233C83-026D-4ECD-8542-786543C74D5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WJmYjc0MDcwOGJhMTljZTNhM2JiNDMzNzQwZDAifQ=="/>
    <w:docVar w:name="KSO_WPS_MARK_KEY" w:val="758dfa25-67d6-48a1-a270-04d2e697de87"/>
  </w:docVars>
  <w:rsids>
    <w:rsidRoot w:val="55E26BB1"/>
    <w:rsid w:val="012873DD"/>
    <w:rsid w:val="029C52A5"/>
    <w:rsid w:val="09337A09"/>
    <w:rsid w:val="0ADD60A7"/>
    <w:rsid w:val="0AF03B88"/>
    <w:rsid w:val="0B61763F"/>
    <w:rsid w:val="143533EF"/>
    <w:rsid w:val="143A270E"/>
    <w:rsid w:val="18B30A11"/>
    <w:rsid w:val="19A86DB6"/>
    <w:rsid w:val="1EC4516B"/>
    <w:rsid w:val="1F3D038C"/>
    <w:rsid w:val="1F4F6990"/>
    <w:rsid w:val="234F2D5F"/>
    <w:rsid w:val="24C7785F"/>
    <w:rsid w:val="2C3E4429"/>
    <w:rsid w:val="2FD47299"/>
    <w:rsid w:val="364674DC"/>
    <w:rsid w:val="3AB326ED"/>
    <w:rsid w:val="3C853170"/>
    <w:rsid w:val="40210BCD"/>
    <w:rsid w:val="441B1DD7"/>
    <w:rsid w:val="444A51B6"/>
    <w:rsid w:val="458A34FF"/>
    <w:rsid w:val="47471B82"/>
    <w:rsid w:val="482777E3"/>
    <w:rsid w:val="49D40A5E"/>
    <w:rsid w:val="4CE53C56"/>
    <w:rsid w:val="500A4707"/>
    <w:rsid w:val="53962933"/>
    <w:rsid w:val="55E26BB1"/>
    <w:rsid w:val="56BF65F2"/>
    <w:rsid w:val="58690ACE"/>
    <w:rsid w:val="5CDA0C0B"/>
    <w:rsid w:val="5E967A59"/>
    <w:rsid w:val="6D8C00B5"/>
    <w:rsid w:val="6EE13152"/>
    <w:rsid w:val="7A526411"/>
    <w:rsid w:val="7C5268CD"/>
    <w:rsid w:val="7F9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4677</Words>
  <Characters>8463</Characters>
  <Lines>0</Lines>
  <Paragraphs>0</Paragraphs>
  <TotalTime>0</TotalTime>
  <ScaleCrop>false</ScaleCrop>
  <LinksUpToDate>false</LinksUpToDate>
  <CharactersWithSpaces>8466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2022-10-18T07:39:00Z</dcterms:created>
  <dc:creator>广东狮子会秘书处干事</dc:creator>
  <cp:lastModifiedBy>广东狮子会秘书处干事</cp:lastModifiedBy>
  <dcterms:modified xsi:type="dcterms:W3CDTF">2024-12-24T03:13:19Z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812AC4E829D044B9AAEF8F28936342FB</vt:lpwstr>
  </property>
</Properties>
</file>