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E9481">
      <w:pP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150A71E0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</w:rPr>
        <w:t>：《导狮认证书》</w:t>
      </w:r>
    </w:p>
    <w:p w14:paraId="1948F608">
      <w:pPr>
        <w:pStyle w:val="2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zh-TW" w:eastAsia="zh-CN"/>
        </w:rPr>
      </w:pPr>
    </w:p>
    <w:p w14:paraId="45C2EEB7">
      <w:pPr>
        <w:keepLines/>
        <w:jc w:val="center"/>
        <w:rPr>
          <w:rFonts w:ascii="宋体" w:hAnsi="宋体" w:cs="方正小标宋简体"/>
          <w:b/>
          <w:i w:val="0"/>
          <w:iCs w:val="0"/>
          <w:color w:val="auto"/>
          <w:sz w:val="36"/>
          <w:szCs w:val="36"/>
          <w:u w:val="none"/>
        </w:rPr>
      </w:pP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</w:rPr>
        <w:t>广东狮子会导狮认证书</w:t>
      </w:r>
    </w:p>
    <w:p w14:paraId="215C0BDF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方正小标宋简体"/>
          <w:b/>
          <w:i w:val="0"/>
          <w:iCs w:val="0"/>
          <w:color w:val="auto"/>
          <w:sz w:val="36"/>
          <w:szCs w:val="36"/>
          <w:u w:val="none"/>
        </w:rPr>
      </w:pPr>
    </w:p>
    <w:p w14:paraId="2C57331D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i w:val="0"/>
          <w:iCs w:val="0"/>
          <w:color w:val="auto"/>
          <w:sz w:val="36"/>
          <w:szCs w:val="36"/>
          <w:u w:val="none"/>
        </w:rPr>
      </w:pPr>
      <w:r>
        <w:rPr>
          <w:rFonts w:hint="eastAsia" w:ascii="仿宋" w:hAnsi="仿宋" w:eastAsia="仿宋" w:cs="仿宋"/>
          <w:b/>
          <w:i w:val="0"/>
          <w:iCs w:val="0"/>
          <w:color w:val="auto"/>
          <w:sz w:val="36"/>
          <w:szCs w:val="36"/>
          <w:u w:val="none"/>
        </w:rPr>
        <w:t>(学员姓名)</w:t>
      </w:r>
    </w:p>
    <w:p w14:paraId="188D9B3A">
      <w:pPr>
        <w:pStyle w:val="2"/>
        <w:ind w:firstLine="560" w:firstLineChars="200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</w:p>
    <w:p w14:paraId="606F88EB">
      <w:pPr>
        <w:pStyle w:val="2"/>
        <w:ind w:firstLine="560" w:firstLineChars="200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您完成了广东狮子会20XX-20XX年度导狮认证的全部课程，期待您在未来的导狮工作中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学以致用、知行合一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，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以真诚陪伴与规范指导助力服务队迈向卓越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。</w:t>
      </w:r>
    </w:p>
    <w:p w14:paraId="4EF36ABC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527A1C33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00E18490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广东狮子会教育培训部20XX-20XX年度部长</w:t>
      </w:r>
    </w:p>
    <w:p w14:paraId="52639621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（签名）</w:t>
      </w:r>
    </w:p>
    <w:p w14:paraId="3E28A182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广东狮子会第二十X届202X-202X年度会长</w:t>
      </w:r>
    </w:p>
    <w:p w14:paraId="0C2AB42A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（签名）</w:t>
      </w:r>
    </w:p>
    <w:p w14:paraId="361530BB">
      <w:pPr>
        <w:pStyle w:val="2"/>
        <w:jc w:val="right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日期：     年  月  日</w:t>
      </w:r>
    </w:p>
    <w:p w14:paraId="59E29705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1D5DA0F7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238D92E2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6A31A583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675E181E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5C4F488E">
      <w:pPr>
        <w:pStyle w:val="2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73AB825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</w:rPr>
        <w:t>：《导狮聘用书》</w:t>
      </w:r>
    </w:p>
    <w:p w14:paraId="74B784A3">
      <w:pPr>
        <w:pStyle w:val="2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zh-TW" w:eastAsia="zh-CN"/>
        </w:rPr>
      </w:pPr>
    </w:p>
    <w:p w14:paraId="1317D5C2">
      <w:pPr>
        <w:pStyle w:val="2"/>
        <w:jc w:val="center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</w:rPr>
        <w:t>广东狮子会导狮聘用书</w:t>
      </w:r>
    </w:p>
    <w:p w14:paraId="0A8BCE39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</w:p>
    <w:p w14:paraId="62EA96AD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兹聘(导狮姓名)：</w:t>
      </w:r>
    </w:p>
    <w:p w14:paraId="0EA143E8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为广东狮子会受聘导狮，聘用期为自本聘书颁发日起2年，期望您在聘用期间履行承诺，勇于担当，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勤勉尽责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，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以真诚陪伴与规范指导助力服务队迈向卓越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。</w:t>
      </w:r>
    </w:p>
    <w:p w14:paraId="532590E7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</w:p>
    <w:p w14:paraId="33CBFC57">
      <w:pPr>
        <w:pStyle w:val="2"/>
        <w:ind w:firstLine="560" w:firstLineChars="200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特颁此证。</w:t>
      </w:r>
    </w:p>
    <w:p w14:paraId="0C155F83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4923961D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6AB3CECC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28"/>
          <w:szCs w:val="36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36"/>
          <w:u w:val="none"/>
        </w:rPr>
        <w:t>广东狮子会导狮管理部20XX-20XX年度部长</w:t>
      </w:r>
    </w:p>
    <w:p w14:paraId="416D186E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28"/>
          <w:szCs w:val="36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36"/>
          <w:u w:val="none"/>
        </w:rPr>
        <w:t>（签名）</w:t>
      </w:r>
    </w:p>
    <w:p w14:paraId="081C864A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28"/>
          <w:szCs w:val="36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36"/>
          <w:u w:val="none"/>
        </w:rPr>
        <w:t>广东狮子会第二十X届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202X-202X年度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36"/>
          <w:u w:val="none"/>
        </w:rPr>
        <w:t>会长</w:t>
      </w:r>
    </w:p>
    <w:p w14:paraId="05E45FF8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28"/>
          <w:szCs w:val="36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36"/>
          <w:u w:val="none"/>
        </w:rPr>
        <w:t>（签名）</w:t>
      </w:r>
    </w:p>
    <w:p w14:paraId="57213669">
      <w:pPr>
        <w:pStyle w:val="2"/>
        <w:jc w:val="right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日期：     年  月  日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36"/>
          <w:u w:val="none"/>
        </w:rPr>
        <w:t xml:space="preserve"> </w:t>
      </w:r>
    </w:p>
    <w:p w14:paraId="65329AA0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35F370AA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1B4D1599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53031F0C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08983186">
      <w:pPr>
        <w:pStyle w:val="2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7B6F04AC">
      <w:pPr>
        <w:pStyle w:val="2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</w:rPr>
        <w:t>：《导狮内训结业证书》</w:t>
      </w:r>
    </w:p>
    <w:p w14:paraId="0B6D7C9F">
      <w:pPr>
        <w:pStyle w:val="2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zh-TW" w:eastAsia="zh-CN"/>
        </w:rPr>
      </w:pPr>
    </w:p>
    <w:p w14:paraId="552FD814">
      <w:pPr>
        <w:jc w:val="center"/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</w:rPr>
      </w:pP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</w:rPr>
        <w:t>广东狮子会导狮内训结业证书</w:t>
      </w:r>
    </w:p>
    <w:p w14:paraId="53779B3A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方正小标宋简体"/>
          <w:b/>
          <w:i w:val="0"/>
          <w:iCs w:val="0"/>
          <w:color w:val="auto"/>
          <w:sz w:val="36"/>
          <w:szCs w:val="36"/>
          <w:u w:val="none"/>
        </w:rPr>
      </w:pPr>
    </w:p>
    <w:p w14:paraId="01CD41AB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i w:val="0"/>
          <w:iCs w:val="0"/>
          <w:color w:val="auto"/>
          <w:sz w:val="36"/>
          <w:szCs w:val="36"/>
          <w:u w:val="none"/>
        </w:rPr>
      </w:pPr>
      <w:r>
        <w:rPr>
          <w:rFonts w:hint="eastAsia" w:ascii="仿宋" w:hAnsi="仿宋" w:eastAsia="仿宋" w:cs="仿宋"/>
          <w:b/>
          <w:i w:val="0"/>
          <w:iCs w:val="0"/>
          <w:color w:val="auto"/>
          <w:sz w:val="36"/>
          <w:szCs w:val="36"/>
          <w:u w:val="none"/>
        </w:rPr>
        <w:t>(学员姓名)</w:t>
      </w:r>
    </w:p>
    <w:p w14:paraId="240EA321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3BB2627C">
      <w:pPr>
        <w:pStyle w:val="2"/>
        <w:ind w:firstLine="560" w:firstLineChars="200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您完成了广东狮子会20XX-20XX年度导狮内训的全部课程，期待您在未来的导狮工作中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学以致用、知行合一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，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以真诚陪伴与规范指导助力服务队迈向卓越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。</w:t>
      </w:r>
    </w:p>
    <w:p w14:paraId="1F155040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4F8343D8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广东狮子会导狮管理部20XX-20XX年度部长</w:t>
      </w:r>
    </w:p>
    <w:p w14:paraId="1DD78F95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（签名）</w:t>
      </w:r>
    </w:p>
    <w:p w14:paraId="0F3244EF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广东狮子会第二十X届202X-202X年度会长</w:t>
      </w:r>
    </w:p>
    <w:p w14:paraId="4E46DAA5">
      <w:pPr>
        <w:pStyle w:val="2"/>
        <w:jc w:val="right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（签名）</w:t>
      </w:r>
    </w:p>
    <w:p w14:paraId="7F21AD19">
      <w:pPr>
        <w:pStyle w:val="2"/>
        <w:jc w:val="right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日期：     年  月  日</w:t>
      </w:r>
    </w:p>
    <w:p w14:paraId="24D86D62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5E2C1128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3AFC05E8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327893FF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3313A084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6D7A5C73">
      <w:pPr>
        <w:pStyle w:val="2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0A01CEC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val="zh-TW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eastAsia="zh-CN"/>
        </w:rPr>
        <w:t>：《工作导狮委任状》</w:t>
      </w:r>
    </w:p>
    <w:p w14:paraId="5FB7173F">
      <w:pPr>
        <w:spacing w:line="360" w:lineRule="auto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创队指导类别：</w:t>
      </w:r>
    </w:p>
    <w:p w14:paraId="66C40740">
      <w:pPr>
        <w:jc w:val="center"/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</w:rPr>
      </w:pP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</w:rPr>
        <w:t>广东狮子会</w:t>
      </w:r>
    </w:p>
    <w:p w14:paraId="4C72D8E7">
      <w:pPr>
        <w:pStyle w:val="2"/>
        <w:jc w:val="center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</w:rPr>
        <w:t>工作导狮</w:t>
      </w: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  <w:lang w:val="en-US" w:eastAsia="zh-CN"/>
        </w:rPr>
        <w:t>创队</w:t>
      </w: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  <w:lang w:eastAsia="zh-CN"/>
        </w:rPr>
        <w:t>）</w:t>
      </w: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</w:rPr>
        <w:t>委任状</w:t>
      </w:r>
    </w:p>
    <w:p w14:paraId="001C6775">
      <w:pPr>
        <w:spacing w:line="360" w:lineRule="auto"/>
        <w:jc w:val="left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</w:p>
    <w:p w14:paraId="1CA9E376">
      <w:pPr>
        <w:spacing w:line="360" w:lineRule="auto"/>
        <w:jc w:val="left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尊敬的(导狮姓名)：</w:t>
      </w:r>
    </w:p>
    <w:p w14:paraId="13749624">
      <w:pPr>
        <w:adjustRightIn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兹委任您为       服务队（筹）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创队导狮，任期为创队的全部筹备过程及自本会理事会核准服务队成立之日起2年。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期待在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您的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真诚陪伴与规范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指导下，       服务队（筹）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顺利完成创队流程并健康稳定发展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。</w:t>
      </w:r>
    </w:p>
    <w:p w14:paraId="01521C39">
      <w:pPr>
        <w:pStyle w:val="2"/>
        <w:ind w:firstLine="560" w:firstLineChars="200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特此委任。</w:t>
      </w:r>
    </w:p>
    <w:p w14:paraId="0A534756">
      <w:pPr>
        <w:pStyle w:val="2"/>
        <w:ind w:firstLine="560" w:firstLineChars="200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zh-TW" w:eastAsia="zh-CN"/>
        </w:rPr>
      </w:pPr>
    </w:p>
    <w:p w14:paraId="61E678F4"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广东狮子会第二十X届202X-202X年度会长</w:t>
      </w:r>
    </w:p>
    <w:p w14:paraId="7D84F3E4"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（签名）</w:t>
      </w:r>
    </w:p>
    <w:p w14:paraId="34F3A67A">
      <w:pPr>
        <w:pStyle w:val="2"/>
        <w:jc w:val="right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日期：     年  月  日</w:t>
      </w:r>
    </w:p>
    <w:p w14:paraId="6C7F7B7E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387A0646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4F8A2BA6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3991429B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1BAE0638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743EAEA1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66EBF1F5">
      <w:pPr>
        <w:spacing w:line="360" w:lineRule="auto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</w:pPr>
    </w:p>
    <w:p w14:paraId="0359C7F9">
      <w:pPr>
        <w:spacing w:line="360" w:lineRule="auto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</w:pPr>
    </w:p>
    <w:p w14:paraId="477C6CAA">
      <w:pPr>
        <w:spacing w:line="360" w:lineRule="auto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运营辅导类别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eastAsia="zh-CN"/>
        </w:rPr>
        <w:t>：</w:t>
      </w:r>
    </w:p>
    <w:p w14:paraId="45939250">
      <w:pPr>
        <w:jc w:val="center"/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</w:rPr>
      </w:pP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</w:rPr>
        <w:t>广东狮子会</w:t>
      </w:r>
    </w:p>
    <w:p w14:paraId="0BB15B6B">
      <w:pPr>
        <w:jc w:val="center"/>
        <w:rPr>
          <w:rFonts w:ascii="宋体" w:hAnsi="宋体" w:cs="方正小标宋简体"/>
          <w:b/>
          <w:i w:val="0"/>
          <w:iCs w:val="0"/>
          <w:color w:val="auto"/>
          <w:sz w:val="36"/>
          <w:szCs w:val="36"/>
          <w:u w:val="none"/>
        </w:rPr>
      </w:pP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</w:rPr>
        <w:t>工作导狮</w:t>
      </w: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  <w:lang w:val="en-US" w:eastAsia="zh-CN"/>
        </w:rPr>
        <w:t>运营</w:t>
      </w: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  <w:lang w:eastAsia="zh-CN"/>
        </w:rPr>
        <w:t>）</w:t>
      </w: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</w:rPr>
        <w:t>委任状</w:t>
      </w:r>
    </w:p>
    <w:p w14:paraId="6F1CBB09">
      <w:pPr>
        <w:jc w:val="center"/>
        <w:rPr>
          <w:rFonts w:ascii="宋体" w:hAnsi="宋体" w:cs="方正小标宋简体"/>
          <w:b/>
          <w:i w:val="0"/>
          <w:iCs w:val="0"/>
          <w:color w:val="auto"/>
          <w:sz w:val="36"/>
          <w:szCs w:val="36"/>
          <w:u w:val="none"/>
        </w:rPr>
      </w:pPr>
    </w:p>
    <w:p w14:paraId="6716FD0B">
      <w:pPr>
        <w:spacing w:line="360" w:lineRule="auto"/>
        <w:jc w:val="left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尊敬的(导狮姓名)：</w:t>
      </w:r>
    </w:p>
    <w:p w14:paraId="3D4F69E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兹委任您为     服务队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运营导狮，任期为1个年度</w:t>
      </w:r>
      <w:r>
        <w:rPr>
          <w:rFonts w:hint="eastAsia" w:ascii="仿宋" w:hAnsi="仿宋" w:eastAsia="仿宋" w:cs="仿宋"/>
          <w:i w:val="0"/>
          <w:iCs w:val="0"/>
          <w:color w:val="auto"/>
          <w:sz w:val="20"/>
          <w:szCs w:val="20"/>
          <w:u w:val="none"/>
        </w:rPr>
        <w:t>（含不足1个年度）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。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期待在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您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真诚陪伴与规范指导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下，       服务队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持续健康稳定发展。</w:t>
      </w:r>
    </w:p>
    <w:p w14:paraId="5A55F18C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特此委任。</w:t>
      </w:r>
    </w:p>
    <w:p w14:paraId="07AD72D7"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</w:p>
    <w:p w14:paraId="06CBB49C"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</w:p>
    <w:p w14:paraId="1BDAAB0C"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广东狮子会第二十X届202X-202X年度会长</w:t>
      </w:r>
    </w:p>
    <w:p w14:paraId="3F760C08"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（签名）</w:t>
      </w:r>
    </w:p>
    <w:p w14:paraId="0115F0D2">
      <w:pPr>
        <w:pStyle w:val="2"/>
        <w:jc w:val="right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日期：     年  月  日</w:t>
      </w:r>
    </w:p>
    <w:p w14:paraId="1820D933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2C86386D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385CD817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0182DC77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56AE4AF0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3DD00175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1D157483">
      <w:pPr>
        <w:spacing w:line="360" w:lineRule="auto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777892F5">
      <w:p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t>附件五：《工作导狮承诺书》</w:t>
      </w:r>
    </w:p>
    <w:p w14:paraId="4B84BAFF">
      <w:pPr>
        <w:spacing w:line="360" w:lineRule="auto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创队指导类别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eastAsia="zh-CN"/>
        </w:rPr>
        <w:t>：</w:t>
      </w:r>
    </w:p>
    <w:p w14:paraId="66F6513C">
      <w:pPr>
        <w:jc w:val="center"/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</w:rPr>
      </w:pP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</w:rPr>
        <w:t>广东狮子会</w:t>
      </w:r>
    </w:p>
    <w:p w14:paraId="78C85A85">
      <w:pPr>
        <w:jc w:val="center"/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</w:rPr>
      </w:pP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</w:rPr>
        <w:t>工作导狮</w:t>
      </w: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  <w:lang w:val="en-US" w:eastAsia="zh-CN"/>
        </w:rPr>
        <w:t>创队</w:t>
      </w: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  <w:lang w:eastAsia="zh-CN"/>
        </w:rPr>
        <w:t>）</w:t>
      </w: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</w:rPr>
        <w:t>承诺书</w:t>
      </w:r>
    </w:p>
    <w:p w14:paraId="4FC47600">
      <w:pPr>
        <w:spacing w:line="360" w:lineRule="auto"/>
        <w:ind w:firstLine="560" w:firstLineChars="200"/>
        <w:jc w:val="left"/>
        <w:rPr>
          <w:rFonts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</w:p>
    <w:p w14:paraId="1341A140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本人承诺，自     年  月  日起担任     服务队（筹）的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创队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导狮，在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工作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任期内，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严格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遵守导狮职责，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认真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履行导狮义务，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把      服务队（筹）指导成为广东狮子会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持续健康稳定发展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的服务队。</w:t>
      </w:r>
    </w:p>
    <w:p w14:paraId="1E64BC80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特此承诺。</w:t>
      </w:r>
    </w:p>
    <w:p w14:paraId="593C9F1D">
      <w:pPr>
        <w:spacing w:line="360" w:lineRule="auto"/>
        <w:jc w:val="right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</w:p>
    <w:p w14:paraId="79E268C1"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承诺人：（签名）</w:t>
      </w:r>
    </w:p>
    <w:p w14:paraId="3327F8D2">
      <w:pPr>
        <w:spacing w:line="360" w:lineRule="auto"/>
        <w:jc w:val="right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</w:p>
    <w:p w14:paraId="06E8F237">
      <w:pPr>
        <w:pStyle w:val="2"/>
        <w:jc w:val="right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日期：     年  月  日</w:t>
      </w:r>
    </w:p>
    <w:p w14:paraId="200FC090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58110FC5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036C5DAB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1936B82B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2E406EEA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54C3EB29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32E416F8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54661AAF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695C71CA">
      <w:pPr>
        <w:spacing w:line="360" w:lineRule="auto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</w:pPr>
    </w:p>
    <w:p w14:paraId="1E7D50A3">
      <w:pPr>
        <w:spacing w:line="360" w:lineRule="auto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运营辅导类别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eastAsia="zh-CN"/>
        </w:rPr>
        <w:t>：</w:t>
      </w:r>
    </w:p>
    <w:p w14:paraId="6E830B7C">
      <w:pPr>
        <w:jc w:val="center"/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</w:rPr>
      </w:pP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</w:rPr>
        <w:t>广东狮子会</w:t>
      </w:r>
    </w:p>
    <w:p w14:paraId="011A9157">
      <w:pPr>
        <w:jc w:val="center"/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</w:rPr>
      </w:pP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</w:rPr>
        <w:t>工作导狮</w:t>
      </w: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  <w:lang w:val="en-US" w:eastAsia="zh-CN"/>
        </w:rPr>
        <w:t>运营</w:t>
      </w: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  <w:lang w:eastAsia="zh-CN"/>
        </w:rPr>
        <w:t>）</w:t>
      </w:r>
      <w:r>
        <w:rPr>
          <w:rFonts w:hint="eastAsia" w:ascii="方正公文小标宋" w:hAnsi="方正公文小标宋" w:eastAsia="方正公文小标宋" w:cs="方正公文小标宋"/>
          <w:b/>
          <w:i w:val="0"/>
          <w:iCs w:val="0"/>
          <w:color w:val="auto"/>
          <w:sz w:val="36"/>
          <w:szCs w:val="36"/>
          <w:u w:val="none"/>
        </w:rPr>
        <w:t>承诺书</w:t>
      </w:r>
    </w:p>
    <w:p w14:paraId="4D434E6A">
      <w:pPr>
        <w:ind w:firstLine="560" w:firstLineChars="200"/>
        <w:jc w:val="left"/>
        <w:rPr>
          <w:rFonts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</w:p>
    <w:p w14:paraId="1F5AD3EF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本人承诺，自     年  月  日起担任     服务队的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运营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导狮，在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工作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任期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内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严格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遵守导狮职责，履行导狮义务，把      服务队辅导成为广东狮子会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持续健康稳定发展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的服务队。</w:t>
      </w:r>
    </w:p>
    <w:p w14:paraId="1F69999D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特此承诺。</w:t>
      </w:r>
    </w:p>
    <w:p w14:paraId="2878051A">
      <w:pPr>
        <w:spacing w:line="360" w:lineRule="auto"/>
        <w:jc w:val="right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</w:p>
    <w:p w14:paraId="535C07CF">
      <w:pPr>
        <w:spacing w:line="360" w:lineRule="auto"/>
        <w:jc w:val="right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</w:p>
    <w:p w14:paraId="7FD4C701"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承诺人：（签名）</w:t>
      </w:r>
    </w:p>
    <w:p w14:paraId="2FDA9516">
      <w:pPr>
        <w:spacing w:line="360" w:lineRule="auto"/>
        <w:jc w:val="right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 xml:space="preserve"> </w:t>
      </w:r>
    </w:p>
    <w:p w14:paraId="597440B0">
      <w:pPr>
        <w:pStyle w:val="2"/>
        <w:jc w:val="right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</w:rPr>
        <w:t>日期：     年  月  日</w:t>
      </w:r>
    </w:p>
    <w:p w14:paraId="25E10322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76CC7B4C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43F88F3E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6295D155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731E5B58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4C31ADE7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04471426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0F7E0CAE">
      <w:pPr>
        <w:pStyle w:val="2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1550ED6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val="zh-TW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eastAsia="zh-CN"/>
        </w:rPr>
        <w:t>：《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val="en-US" w:eastAsia="zh-CN"/>
        </w:rPr>
        <w:t>广东狮子会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eastAsia="zh-CN"/>
        </w:rPr>
        <w:t>中级导狮评定表》</w:t>
      </w:r>
    </w:p>
    <w:p w14:paraId="566E1601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  <w:r>
        <w:rPr>
          <w:rFonts w:hint="eastAsia" w:eastAsia="宋体"/>
          <w:i w:val="0"/>
          <w:iCs w:val="0"/>
          <w:color w:val="auto"/>
          <w:u w:val="none"/>
          <w:lang w:eastAsia="zh-CN"/>
        </w:rPr>
        <w:drawing>
          <wp:inline distT="0" distB="0" distL="114300" distR="114300">
            <wp:extent cx="5612130" cy="6790055"/>
            <wp:effectExtent l="0" t="0" r="7620" b="10795"/>
            <wp:docPr id="19" name="图片 19" descr="webwxgetmsgim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webwxgetmsgimg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79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EC4AA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33CC5A2A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0DC8837E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3946D8AE">
      <w:pPr>
        <w:pStyle w:val="2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eastAsia="zh-CN"/>
        </w:rPr>
      </w:pPr>
    </w:p>
    <w:p w14:paraId="73125669">
      <w:pPr>
        <w:pStyle w:val="2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B62729F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val="zh-TW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eastAsia="zh-CN"/>
        </w:rPr>
        <w:t>：《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val="en-US" w:eastAsia="zh-CN"/>
        </w:rPr>
        <w:t>广东狮子会高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eastAsia="zh-CN"/>
        </w:rPr>
        <w:t>级导狮评定表》</w:t>
      </w:r>
    </w:p>
    <w:p w14:paraId="38F5A10A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  <w:r>
        <w:rPr>
          <w:rFonts w:hint="eastAsia" w:eastAsiaTheme="minorEastAsia"/>
          <w:i w:val="0"/>
          <w:iCs w:val="0"/>
          <w:color w:val="auto"/>
          <w:u w:val="none"/>
          <w:lang w:eastAsia="zh-CN"/>
        </w:rPr>
        <w:drawing>
          <wp:inline distT="0" distB="0" distL="114300" distR="114300">
            <wp:extent cx="5614035" cy="7221855"/>
            <wp:effectExtent l="0" t="0" r="5715" b="17145"/>
            <wp:docPr id="21" name="图片 21" descr="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722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18AC2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7DBE06F8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</w:p>
    <w:p w14:paraId="31B81F69">
      <w:pPr>
        <w:pStyle w:val="2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eastAsia="zh-CN"/>
        </w:rPr>
      </w:pPr>
    </w:p>
    <w:p w14:paraId="24FF68D9">
      <w:pPr>
        <w:pStyle w:val="2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173FF17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val="zh-TW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eastAsia="zh-CN"/>
        </w:rPr>
        <w:t>：《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val="en-US" w:eastAsia="zh-CN"/>
        </w:rPr>
        <w:t>导狮工作检视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  <w:lang w:eastAsia="zh-CN"/>
        </w:rPr>
        <w:t>表》</w:t>
      </w:r>
    </w:p>
    <w:p w14:paraId="55CBA1E3">
      <w:pPr>
        <w:pStyle w:val="2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zh-TW" w:eastAsia="zh-CN" w:bidi="ar-SA"/>
        </w:rPr>
      </w:pPr>
      <w:r>
        <w:rPr>
          <w:rFonts w:hint="eastAsia" w:eastAsiaTheme="minorEastAsia"/>
          <w:i w:val="0"/>
          <w:iCs w:val="0"/>
          <w:color w:val="auto"/>
          <w:u w:val="none"/>
          <w:lang w:eastAsia="zh-CN"/>
        </w:rPr>
        <w:drawing>
          <wp:inline distT="0" distB="0" distL="114300" distR="114300">
            <wp:extent cx="5610225" cy="3124835"/>
            <wp:effectExtent l="0" t="0" r="9525" b="18415"/>
            <wp:docPr id="22" name="图片 22" descr="893d214225bdc4b235476faaf1cac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893d214225bdc4b235476faaf1cacc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56A50">
      <w:pPr>
        <w:pStyle w:val="2"/>
        <w:rPr>
          <w:rFonts w:hint="eastAsia" w:ascii="黑体" w:hAnsi="黑体" w:eastAsia="黑体" w:cs="黑体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50A7C0AB">
      <w:pPr>
        <w:pStyle w:val="2"/>
        <w:rPr>
          <w:rFonts w:hint="eastAsia" w:ascii="黑体" w:hAnsi="黑体" w:eastAsia="黑体" w:cs="黑体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70EDCCBB">
      <w:pPr>
        <w:rPr>
          <w:i w:val="0"/>
          <w:iCs w:val="0"/>
          <w:color w:val="auto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9EBCB8-94CB-4B7B-BC12-629293652B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58B8A59-822E-47AD-A760-68349DB221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3AC92A6-5B36-47CE-BA3C-E0EB206EDF1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D9E8A51-5E40-4327-A636-DFA9596F604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5E74B915-2481-4EB3-8E31-4F9F424A44F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23AB5">
    <w:pPr>
      <w:widowControl w:val="0"/>
      <w:pBdr>
        <w:bottom w:val="none" w:color="auto" w:sz="0" w:space="0"/>
      </w:pBdr>
      <w:wordWrap w:val="0"/>
      <w:snapToGrid w:val="0"/>
      <w:ind w:firstLine="180" w:firstLineChars="100"/>
      <w:jc w:val="right"/>
      <w:rPr>
        <w:rFonts w:hint="default" w:ascii="黑体" w:hAnsi="Times New Roman" w:eastAsia="黑体" w:cs="Times New Roman"/>
        <w:kern w:val="2"/>
        <w:sz w:val="18"/>
        <w:szCs w:val="18"/>
        <w:u w:val="single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C0683"/>
    <w:rsid w:val="12645291"/>
    <w:rsid w:val="1ADA74A4"/>
    <w:rsid w:val="1D9B4EDC"/>
    <w:rsid w:val="1E9C0683"/>
    <w:rsid w:val="33806AAA"/>
    <w:rsid w:val="49373210"/>
    <w:rsid w:val="59456704"/>
    <w:rsid w:val="69A8705A"/>
    <w:rsid w:val="6D0B4F71"/>
    <w:rsid w:val="6F5A4AEB"/>
    <w:rsid w:val="74F0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Times New Roman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1006</Words>
  <Characters>1090</Characters>
  <Lines>0</Lines>
  <Paragraphs>0</Paragraphs>
  <TotalTime>3</TotalTime>
  <ScaleCrop>false</ScaleCrop>
  <LinksUpToDate>false</LinksUpToDate>
  <CharactersWithSpaces>1228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2025-09-09T05:23:00Z</dcterms:created>
  <dc:creator>广东狮子会秘书处干事</dc:creator>
  <cp:lastModifiedBy>广东狮子会秘书处干事</cp:lastModifiedBy>
  <dcterms:modified xsi:type="dcterms:W3CDTF">2025-09-18T03:41:15Z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A01D5C4ACC3D44EFBDE78074A86D69AC_13</vt:lpwstr>
  </property>
  <property fmtid="{D5CDD505-2E9C-101B-9397-08002B2CF9AE}" pid="4" name="KSOTemplateDocerSaveRecord">
    <vt:lpwstr>eyJoZGlkIjoiNmJkODk3NDI4MzQ2ODMzZDgyNjg4MzUzODcyZGMwYjQiLCJ1c2VySWQiOiIyMzY0MTU4MzMifQ==</vt:lpwstr>
  </property>
</Properties>
</file>